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44" w:rsidRPr="001E1144" w:rsidRDefault="001E1144" w:rsidP="001E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44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2023-2024 года.</w:t>
      </w:r>
    </w:p>
    <w:tbl>
      <w:tblPr>
        <w:tblStyle w:val="a5"/>
        <w:tblpPr w:leftFromText="180" w:rightFromText="180" w:vertAnchor="page" w:horzAnchor="margin" w:tblpXSpec="center" w:tblpY="2298"/>
        <w:tblW w:w="10314" w:type="dxa"/>
        <w:tblLayout w:type="fixed"/>
        <w:tblLook w:val="04A0"/>
      </w:tblPr>
      <w:tblGrid>
        <w:gridCol w:w="675"/>
        <w:gridCol w:w="2268"/>
        <w:gridCol w:w="7371"/>
      </w:tblGrid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526EA7" w:rsidRDefault="001E1144" w:rsidP="00526E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E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6EA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526EA7" w:rsidRDefault="001E1144" w:rsidP="00526E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EA7">
              <w:rPr>
                <w:rFonts w:ascii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526EA7" w:rsidRDefault="001E1144" w:rsidP="00526E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EA7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Антонов Дмитрий Германович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ГБПОУ СК «Ставропольский базовый медицинский колледж»</w:t>
            </w:r>
          </w:p>
          <w:p w:rsidR="001E1144" w:rsidRPr="001E1144" w:rsidRDefault="001E1144" w:rsidP="001E1144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Специальность 34.02.01. Сестринское дело (на базе основного общего образования)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Барагамян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механико-технический техникум» (ГБПОУ КК АМТТ)</w:t>
            </w:r>
          </w:p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08.02.13 «Монтаж и эксплуатация внутренних сантехнических устройств, кондиционирования воздуха и вентиляции»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Гавриленко Артур Андреевич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ГБПОУ КК «Успенский техникум механизации и профессиональных технологий»</w:t>
            </w:r>
          </w:p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23.01.08 Слесарь по ремонту строительных машин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Глушко Надежда Константиновна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техникум» (ГБПОУ КК АЮТ)</w:t>
            </w:r>
          </w:p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10.02.05 Обеспечение информационной безопасности автоматизированных систем 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Кривошей Геннадий Андреевич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техникум» (ГБПОУ КК АЮТ)</w:t>
            </w:r>
          </w:p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21.02.19 Землеустройство</w:t>
            </w:r>
          </w:p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Приказ о зачислении 349 от 22.08.2024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Марченко Максим Владимирович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учреждение  Краснодарского края «Кропоткинский техникум технологий и железнодорожного транспорта» (ГБПОУ «</w:t>
            </w: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КТТиЖТ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23.01.10 Слесарь по обслуживанию и ремонту подвижного состава 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Матвеева Валерия Витальевна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туризма и сервиса» (ФГБОУ ВО «РГУТИС»)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Нагдалян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 Александр Давидович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Аграрно-технологический техникум» (ГБПОУ КК ААТТ)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35.02.05 Агрономия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Пищик Маргарита Анатольевна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технологии и сервиса»</w:t>
            </w:r>
          </w:p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19.02.11 «Технология продуктов питания из растительного сырья»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Шадрина Екатерина Денисовна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профессионального образования «Ставропольский многопрофильный колледж» (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СмК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54.02.01 Дизайн (по отраслям)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Седых Алевтина Евгеньевна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техникум» (ГБПОУ КК «АМТ»)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38.02.03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Анастасия Юрьевна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механико-технический техникум» (ГБПОУ КК АМТТ)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08.02.14 «Эксплуатация и обслуживание многоквартирного дома»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eastAsia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 w:rsidRPr="001E1144">
              <w:rPr>
                <w:rFonts w:ascii="Times New Roman" w:eastAsia="Times New Roman" w:hAnsi="Times New Roman"/>
                <w:sz w:val="24"/>
                <w:szCs w:val="24"/>
              </w:rPr>
              <w:t>Гульназ</w:t>
            </w:r>
            <w:proofErr w:type="spellEnd"/>
            <w:r w:rsidRPr="001E1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44">
              <w:rPr>
                <w:rFonts w:ascii="Times New Roman" w:eastAsia="Times New Roman" w:hAnsi="Times New Roman"/>
                <w:sz w:val="24"/>
                <w:szCs w:val="24"/>
              </w:rPr>
              <w:t>Эшгин</w:t>
            </w:r>
            <w:proofErr w:type="spellEnd"/>
            <w:r w:rsidRPr="001E1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44">
              <w:rPr>
                <w:rFonts w:ascii="Times New Roman" w:eastAsia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«Шахтинский политехнический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 (ГБПОУ РО «ШПТК»)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Технология машиностроения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Азимова Анна Вадимовна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ГБПОУ КК «</w:t>
            </w: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сервиса»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Айрапетьян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Татьяна Робертовна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механико-технический техникум» (ГБПОУ КК АМТТ)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ециальность 08.02.14 «Эксплуата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ция и обслуживание многоквартирного дома»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Андреев Кирилл Александрович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техникум» (ГБПОУ КК «АМТ»)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23.01.08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Ахундов Андрей Александрович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техникум» (ГБПОУ КК «АМТ»)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08.02.08. Монтаж и эксплуатация оборудования и систем газоснабжения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Колычев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механико-технический техникум» (ГБПОУ КК АМТТ)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08.02.13 «Монтаж и эксплуатация внутренних сантехнических устройств, кондиционирования воздуха и вентиляции»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ГБПОУ КК «Успенский техникум механизации и профессиональных технологий»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15.01.05 Сварщик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Кутовая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техникум» (ГБПОУ КК «АМТ»)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09.02.07.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Лукьянченко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«Южный многопрофильный техникум» (ЮМТ)</w:t>
            </w:r>
          </w:p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Юриспруденция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Матына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Сергей  Сергеевич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1E11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Аграрно-технологический техникум» ГБПОУ КК ААТТ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23.02.07. Техническое обслуживание и ремонт двигателей, систем и агрегатов автомобилей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Марусина Ксения Викторовна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«Южный многопрофильный техникум» (ЮМТ)</w:t>
            </w:r>
          </w:p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Преподавания </w:t>
            </w:r>
            <w:proofErr w:type="gram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Мирошниченко Роман Фёдорович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ГБПОУ КК «Успенский техникум механизации и профессиональных технологий»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35.01.27 Мастер сельскохозяйственного производства 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Ненашева Юлия Вадимовна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«Южный многопрофильный техникум» (ЮМТ)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Юриспруденция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Норвардян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Хачик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Валерьвич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ГБПОУ КК «Успенский техникум механизации и профессиональных технологий»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35.01.27 Мастер сельскохозяйственного производства 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Райд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техникум» (ГБПОУ КК «АМТ»)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08.02.08. Монтаж и эксплуатация оборудования и систем газоснабжения 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Тютюнников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учреждение  Краснодарского края «Кропоткинский техникум технологий и железнодорожного транспорта» (ГБПОУ «</w:t>
            </w: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КТТиЖТ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 23.01.10 Слесарь по обслуживанию и ремонту подвижного состава 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Шарский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ГБПОУ КК «Успенский техникум механизации и профессиональных технологий»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1144">
              <w:rPr>
                <w:rFonts w:ascii="Times New Roman" w:hAnsi="Times New Roman"/>
                <w:sz w:val="24"/>
                <w:szCs w:val="24"/>
              </w:rPr>
              <w:t>Шевчук Виктория Александровна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1E114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техникум» (ГБПОУ КК «АМТ»)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29.01.34. Оператор оборудования швейного производства</w:t>
            </w:r>
          </w:p>
        </w:tc>
      </w:tr>
      <w:tr w:rsidR="001E1144" w:rsidRPr="001E1144" w:rsidTr="00526E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1144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4" w:rsidRPr="001E1144" w:rsidRDefault="001E1144" w:rsidP="00526EA7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44">
              <w:rPr>
                <w:rFonts w:ascii="Times New Roman" w:hAnsi="Times New Roman"/>
                <w:sz w:val="24"/>
                <w:szCs w:val="24"/>
              </w:rPr>
              <w:t>Ширимед</w:t>
            </w:r>
            <w:proofErr w:type="spellEnd"/>
            <w:r w:rsidRPr="001E1144">
              <w:rPr>
                <w:rFonts w:ascii="Times New Roman" w:hAnsi="Times New Roman"/>
                <w:sz w:val="24"/>
                <w:szCs w:val="24"/>
              </w:rPr>
              <w:t xml:space="preserve"> Пётр Иванович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44" w:rsidRPr="001E1144" w:rsidRDefault="001E1144" w:rsidP="00526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ГБПОУ КК «Успенский техникум механизации и профессиональных технологий»</w:t>
            </w:r>
            <w:r w:rsidR="0052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44">
              <w:rPr>
                <w:rFonts w:ascii="Times New Roman" w:hAnsi="Times New Roman" w:cs="Times New Roman"/>
                <w:sz w:val="24"/>
                <w:szCs w:val="24"/>
              </w:rPr>
              <w:t>Специальность 15.01.05 Сварщик</w:t>
            </w:r>
          </w:p>
        </w:tc>
      </w:tr>
    </w:tbl>
    <w:p w:rsidR="001E1144" w:rsidRDefault="001E1144"/>
    <w:sectPr w:rsidR="001E1144" w:rsidSect="001E1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D87"/>
    <w:rsid w:val="00085E23"/>
    <w:rsid w:val="000B7D87"/>
    <w:rsid w:val="001E1144"/>
    <w:rsid w:val="002D1EEE"/>
    <w:rsid w:val="00526EA7"/>
    <w:rsid w:val="00763854"/>
    <w:rsid w:val="007B6B83"/>
    <w:rsid w:val="007E49D0"/>
    <w:rsid w:val="00856323"/>
    <w:rsid w:val="0087382F"/>
    <w:rsid w:val="009D78F9"/>
    <w:rsid w:val="00A25703"/>
    <w:rsid w:val="00A64FDE"/>
    <w:rsid w:val="00CF2C14"/>
    <w:rsid w:val="00D45692"/>
    <w:rsid w:val="00D6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0B7D8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B7D8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B7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</cp:revision>
  <dcterms:created xsi:type="dcterms:W3CDTF">2024-09-17T11:17:00Z</dcterms:created>
  <dcterms:modified xsi:type="dcterms:W3CDTF">2024-09-17T18:50:00Z</dcterms:modified>
</cp:coreProperties>
</file>